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55889" w:rsidP="00AC0D79" w:rsidRDefault="006E699B" w14:paraId="264C475D" w14:textId="77777777">
      <w:pPr>
        <w:jc w:val="right"/>
      </w:pPr>
      <w:r>
        <w:rPr>
          <w:b/>
          <w:noProof/>
          <w:sz w:val="36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68438D71" wp14:editId="0296063D">
            <wp:simplePos x="0" y="0"/>
            <wp:positionH relativeFrom="column">
              <wp:posOffset>5535930</wp:posOffset>
            </wp:positionH>
            <wp:positionV relativeFrom="paragraph">
              <wp:posOffset>-108585</wp:posOffset>
            </wp:positionV>
            <wp:extent cx="1590675" cy="857250"/>
            <wp:effectExtent l="0" t="0" r="9525" b="0"/>
            <wp:wrapNone/>
            <wp:docPr id="1" name="Picture 1" descr="C:\Users\OEM\AppData\Local\Microsoft\Windows\Temporary Internet Files\Content.Outlook\B43TXD20\Solande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Microsoft\Windows\Temporary Internet Files\Content.Outlook\B43TXD20\Solander Logo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" r="8163"/>
                    <a:stretch/>
                  </pic:blipFill>
                  <pic:spPr bwMode="auto"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07A1200" wp14:editId="76115A8C">
            <wp:simplePos x="0" y="0"/>
            <wp:positionH relativeFrom="column">
              <wp:posOffset>-179070</wp:posOffset>
            </wp:positionH>
            <wp:positionV relativeFrom="paragraph">
              <wp:posOffset>-108585</wp:posOffset>
            </wp:positionV>
            <wp:extent cx="1279651" cy="923925"/>
            <wp:effectExtent l="0" t="0" r="0" b="0"/>
            <wp:wrapNone/>
            <wp:docPr id="3" name="Picture 3" descr="cid:A3CBB712-F357-4E94-86AF-D19DE34EC1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CBB712-F357-4E94-86AF-D19DE34EC1CB" descr="cid:A3CBB712-F357-4E94-86AF-D19DE34EC1C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5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1BF" w:rsidP="00AC0D79" w:rsidRDefault="00AC0D79" w14:paraId="575A8D94" w14:textId="77777777">
      <w:pPr>
        <w:tabs>
          <w:tab w:val="center" w:pos="5386"/>
          <w:tab w:val="left" w:pos="9345"/>
        </w:tabs>
        <w:rPr>
          <w:b/>
          <w:sz w:val="36"/>
        </w:rPr>
      </w:pPr>
      <w:r>
        <w:rPr>
          <w:b/>
          <w:sz w:val="36"/>
        </w:rPr>
        <w:tab/>
      </w:r>
      <w:r w:rsidR="008711BF">
        <w:rPr>
          <w:b/>
          <w:sz w:val="36"/>
        </w:rPr>
        <w:t>Rainbow Ski Area’s</w:t>
      </w:r>
    </w:p>
    <w:p w:rsidRPr="00584DB6" w:rsidR="00255889" w:rsidP="00AC0D79" w:rsidRDefault="00AC0D79" w14:paraId="47F65BF4" w14:textId="77777777">
      <w:pPr>
        <w:tabs>
          <w:tab w:val="center" w:pos="5386"/>
          <w:tab w:val="left" w:pos="9345"/>
        </w:tabs>
        <w:rPr>
          <w:b/>
          <w:sz w:val="36"/>
        </w:rPr>
      </w:pPr>
      <w:r>
        <w:rPr>
          <w:b/>
          <w:sz w:val="36"/>
        </w:rPr>
        <w:tab/>
      </w:r>
    </w:p>
    <w:p w:rsidRPr="00584DB6" w:rsidR="00255889" w:rsidRDefault="00585B9B" w14:paraId="51327CC7" w14:textId="25EE1638">
      <w:pPr>
        <w:jc w:val="center"/>
        <w:rPr>
          <w:b/>
          <w:sz w:val="36"/>
        </w:rPr>
      </w:pPr>
      <w:r>
        <w:rPr>
          <w:b/>
          <w:sz w:val="36"/>
        </w:rPr>
        <w:t xml:space="preserve">Solander </w:t>
      </w:r>
      <w:r w:rsidRPr="00584DB6" w:rsidR="00255889">
        <w:rPr>
          <w:b/>
          <w:sz w:val="36"/>
        </w:rPr>
        <w:t>Inte</w:t>
      </w:r>
      <w:r w:rsidR="000C274A">
        <w:rPr>
          <w:b/>
          <w:sz w:val="36"/>
        </w:rPr>
        <w:t>r-</w:t>
      </w:r>
      <w:r w:rsidR="00040C2B">
        <w:rPr>
          <w:b/>
          <w:sz w:val="36"/>
        </w:rPr>
        <w:t>Primary Ski Race</w:t>
      </w:r>
      <w:r w:rsidR="008711BF">
        <w:rPr>
          <w:b/>
          <w:sz w:val="36"/>
        </w:rPr>
        <w:t xml:space="preserve"> </w:t>
      </w:r>
      <w:r w:rsidR="00040C2B">
        <w:rPr>
          <w:b/>
          <w:sz w:val="36"/>
        </w:rPr>
        <w:t>20</w:t>
      </w:r>
      <w:r w:rsidR="008711BF">
        <w:rPr>
          <w:b/>
          <w:sz w:val="36"/>
        </w:rPr>
        <w:t>2</w:t>
      </w:r>
      <w:r w:rsidR="00114F85">
        <w:rPr>
          <w:b/>
          <w:sz w:val="36"/>
        </w:rPr>
        <w:t>2</w:t>
      </w:r>
    </w:p>
    <w:p w:rsidR="00255889" w:rsidRDefault="00255889" w14:paraId="18E9AFAB" w14:textId="77777777">
      <w:pPr>
        <w:rPr>
          <w:sz w:val="36"/>
        </w:rPr>
      </w:pPr>
    </w:p>
    <w:p w:rsidRPr="00040C2B" w:rsidR="00255889" w:rsidRDefault="000C274A" w14:paraId="5804F0A3" w14:textId="0FE7D75D">
      <w:pPr>
        <w:jc w:val="center"/>
        <w:rPr>
          <w:b/>
          <w:color w:val="3366FF"/>
          <w:sz w:val="36"/>
        </w:rPr>
      </w:pPr>
      <w:r>
        <w:rPr>
          <w:b/>
          <w:color w:val="3366FF"/>
          <w:sz w:val="36"/>
        </w:rPr>
        <w:t>Wednesday</w:t>
      </w:r>
      <w:r w:rsidRPr="00040C2B" w:rsidR="00255889">
        <w:rPr>
          <w:b/>
          <w:color w:val="3366FF"/>
          <w:sz w:val="36"/>
        </w:rPr>
        <w:t xml:space="preserve"> </w:t>
      </w:r>
      <w:r w:rsidR="00294B61">
        <w:rPr>
          <w:b/>
          <w:color w:val="3366FF"/>
          <w:sz w:val="36"/>
        </w:rPr>
        <w:t>1</w:t>
      </w:r>
      <w:r w:rsidR="00114F85">
        <w:rPr>
          <w:b/>
          <w:color w:val="3366FF"/>
          <w:sz w:val="36"/>
        </w:rPr>
        <w:t>4</w:t>
      </w:r>
      <w:r w:rsidR="00294B61">
        <w:rPr>
          <w:b/>
          <w:color w:val="3366FF"/>
          <w:sz w:val="36"/>
        </w:rPr>
        <w:t>th</w:t>
      </w:r>
      <w:r>
        <w:rPr>
          <w:b/>
          <w:color w:val="3366FF"/>
          <w:sz w:val="36"/>
        </w:rPr>
        <w:t xml:space="preserve"> </w:t>
      </w:r>
      <w:r w:rsidRPr="00040C2B" w:rsidR="00255889">
        <w:rPr>
          <w:b/>
          <w:color w:val="3366FF"/>
          <w:sz w:val="36"/>
        </w:rPr>
        <w:t>September</w:t>
      </w:r>
    </w:p>
    <w:p w:rsidR="00255889" w:rsidRDefault="00255889" w14:paraId="50907BEC" w14:textId="7873B99A">
      <w:pPr>
        <w:jc w:val="center"/>
        <w:rPr>
          <w:i/>
          <w:color w:val="3366FF"/>
          <w:sz w:val="28"/>
        </w:rPr>
      </w:pPr>
      <w:r w:rsidRPr="000C274A">
        <w:rPr>
          <w:i/>
          <w:color w:val="3366FF"/>
          <w:sz w:val="28"/>
        </w:rPr>
        <w:t>(</w:t>
      </w:r>
      <w:proofErr w:type="gramStart"/>
      <w:r w:rsidR="000C274A">
        <w:rPr>
          <w:i/>
          <w:color w:val="3366FF"/>
          <w:sz w:val="28"/>
        </w:rPr>
        <w:t>postponement</w:t>
      </w:r>
      <w:proofErr w:type="gramEnd"/>
      <w:r w:rsidRPr="000C274A" w:rsidR="00584DB6">
        <w:rPr>
          <w:i/>
          <w:color w:val="3366FF"/>
          <w:sz w:val="28"/>
        </w:rPr>
        <w:t xml:space="preserve"> day – </w:t>
      </w:r>
      <w:r w:rsidR="0032314D">
        <w:rPr>
          <w:i/>
          <w:color w:val="3366FF"/>
          <w:sz w:val="28"/>
        </w:rPr>
        <w:t>Thursday</w:t>
      </w:r>
      <w:r w:rsidR="00477F49">
        <w:rPr>
          <w:i/>
          <w:color w:val="3366FF"/>
          <w:sz w:val="28"/>
        </w:rPr>
        <w:t>1</w:t>
      </w:r>
      <w:r w:rsidR="00114F85">
        <w:rPr>
          <w:i/>
          <w:color w:val="3366FF"/>
          <w:sz w:val="28"/>
        </w:rPr>
        <w:t>5</w:t>
      </w:r>
      <w:r w:rsidRPr="000C274A" w:rsidR="000C274A">
        <w:rPr>
          <w:i/>
          <w:color w:val="3366FF"/>
          <w:sz w:val="28"/>
          <w:vertAlign w:val="superscript"/>
        </w:rPr>
        <w:t>th</w:t>
      </w:r>
      <w:r w:rsidRPr="000C274A" w:rsidR="000C274A">
        <w:rPr>
          <w:i/>
          <w:color w:val="3366FF"/>
          <w:sz w:val="28"/>
        </w:rPr>
        <w:t xml:space="preserve"> </w:t>
      </w:r>
      <w:r w:rsidRPr="000C274A" w:rsidR="007130DB">
        <w:rPr>
          <w:i/>
          <w:color w:val="3366FF"/>
          <w:sz w:val="28"/>
        </w:rPr>
        <w:t>September</w:t>
      </w:r>
      <w:r w:rsidRPr="000C274A">
        <w:rPr>
          <w:i/>
          <w:color w:val="3366FF"/>
          <w:sz w:val="28"/>
        </w:rPr>
        <w:t>)</w:t>
      </w:r>
    </w:p>
    <w:p w:rsidR="00D20B2C" w:rsidRDefault="00D20B2C" w14:paraId="51EEFD5A" w14:textId="77777777">
      <w:pPr>
        <w:jc w:val="center"/>
        <w:rPr>
          <w:i/>
          <w:color w:val="3366FF"/>
          <w:sz w:val="28"/>
        </w:rPr>
      </w:pPr>
    </w:p>
    <w:p w:rsidR="00477C4C" w:rsidRDefault="00477C4C" w14:paraId="587A3FC2" w14:textId="77777777">
      <w:pPr>
        <w:jc w:val="center"/>
        <w:rPr>
          <w:i/>
          <w:color w:val="3366FF"/>
          <w:sz w:val="28"/>
        </w:rPr>
      </w:pPr>
    </w:p>
    <w:p w:rsidR="001A75E9" w:rsidP="471820F5" w:rsidRDefault="00477C4C" w14:paraId="64ECDC0D" w14:textId="3E414098" w14:noSpellErr="1">
      <w:pPr>
        <w:jc w:val="center"/>
        <w:rPr>
          <w:b w:val="1"/>
          <w:bCs w:val="1"/>
          <w:i w:val="1"/>
          <w:iCs w:val="1"/>
          <w:color w:val="FF0000"/>
          <w:sz w:val="28"/>
          <w:szCs w:val="28"/>
        </w:rPr>
      </w:pPr>
      <w:r w:rsidRPr="471820F5" w:rsidR="00477C4C">
        <w:rPr>
          <w:b w:val="1"/>
          <w:bCs w:val="1"/>
          <w:i w:val="1"/>
          <w:iCs w:val="1"/>
          <w:color w:val="FF0000"/>
          <w:sz w:val="28"/>
          <w:szCs w:val="28"/>
        </w:rPr>
        <w:t xml:space="preserve">All entries on </w:t>
      </w:r>
      <w:r w:rsidRPr="471820F5" w:rsidR="007A24CA">
        <w:rPr>
          <w:b w:val="1"/>
          <w:bCs w:val="1"/>
          <w:i w:val="1"/>
          <w:iCs w:val="1"/>
          <w:color w:val="FF0000"/>
          <w:sz w:val="28"/>
          <w:szCs w:val="28"/>
        </w:rPr>
        <w:t xml:space="preserve">excel format to </w:t>
      </w:r>
    </w:p>
    <w:p w:rsidR="006A4D52" w:rsidP="471820F5" w:rsidRDefault="006A4D52" w14:paraId="6857CF4C" w14:textId="43B322D2">
      <w:pPr>
        <w:jc w:val="center"/>
        <w:rPr>
          <w:b w:val="1"/>
          <w:bCs w:val="1"/>
          <w:i w:val="1"/>
          <w:iCs w:val="1"/>
          <w:color w:val="FF0000"/>
          <w:sz w:val="28"/>
          <w:szCs w:val="28"/>
        </w:rPr>
      </w:pPr>
      <w:r w:rsidRPr="471820F5" w:rsidR="006A4D52">
        <w:rPr>
          <w:b w:val="1"/>
          <w:bCs w:val="1"/>
          <w:i w:val="1"/>
          <w:iCs w:val="1"/>
          <w:color w:val="FF0000"/>
          <w:sz w:val="28"/>
          <w:szCs w:val="28"/>
        </w:rPr>
        <w:t xml:space="preserve">Jeni </w:t>
      </w:r>
      <w:r w:rsidRPr="471820F5" w:rsidR="006A4D52">
        <w:rPr>
          <w:b w:val="1"/>
          <w:bCs w:val="1"/>
          <w:i w:val="1"/>
          <w:iCs w:val="1"/>
          <w:color w:val="FF0000"/>
          <w:sz w:val="28"/>
          <w:szCs w:val="28"/>
        </w:rPr>
        <w:t>Thornborough</w:t>
      </w:r>
    </w:p>
    <w:p w:rsidR="00D20B2C" w:rsidRDefault="002E3AA2" w14:paraId="6DC2D21C" w14:textId="672B317E">
      <w:pPr>
        <w:jc w:val="center"/>
        <w:rPr>
          <w:i/>
          <w:color w:val="3366FF"/>
          <w:sz w:val="28"/>
        </w:rPr>
      </w:pPr>
      <w:hyperlink w:history="1" r:id="rId10">
        <w:r w:rsidRPr="00543228" w:rsidR="006A4D52">
          <w:rPr>
            <w:rStyle w:val="Hyperlink"/>
            <w:i/>
            <w:sz w:val="28"/>
          </w:rPr>
          <w:t>jeni.t@sporttasman.org.nz</w:t>
        </w:r>
      </w:hyperlink>
    </w:p>
    <w:p w:rsidR="004266BF" w:rsidRDefault="004266BF" w14:paraId="660371E2" w14:textId="77777777">
      <w:pPr>
        <w:jc w:val="center"/>
        <w:rPr>
          <w:i/>
          <w:color w:val="3366FF"/>
          <w:sz w:val="28"/>
        </w:rPr>
      </w:pPr>
    </w:p>
    <w:p w:rsidRPr="000C274A" w:rsidR="004266BF" w:rsidRDefault="004266BF" w14:paraId="2D34D2BB" w14:textId="77777777">
      <w:pPr>
        <w:jc w:val="center"/>
        <w:rPr>
          <w:i/>
          <w:color w:val="3366FF"/>
          <w:sz w:val="28"/>
        </w:rPr>
      </w:pPr>
    </w:p>
    <w:p w:rsidR="00255889" w:rsidRDefault="00255889" w14:paraId="5E850B6D" w14:textId="77777777">
      <w:pPr>
        <w:rPr>
          <w:sz w:val="36"/>
        </w:rPr>
      </w:pPr>
      <w:r>
        <w:rPr>
          <w:sz w:val="36"/>
        </w:rPr>
        <w:t xml:space="preserve"> </w:t>
      </w:r>
    </w:p>
    <w:p w:rsidR="00255889" w:rsidRDefault="00255889" w14:paraId="311436FB" w14:textId="77777777">
      <w:r>
        <w:rPr>
          <w:b/>
          <w:u w:val="single"/>
        </w:rPr>
        <w:t>The event</w:t>
      </w:r>
      <w:r>
        <w:t xml:space="preserve"> </w:t>
      </w:r>
      <w:r>
        <w:tab/>
      </w:r>
      <w:proofErr w:type="gramStart"/>
      <w:r>
        <w:t>The</w:t>
      </w:r>
      <w:proofErr w:type="gramEnd"/>
      <w:r>
        <w:t xml:space="preserve"> event is divided into </w:t>
      </w:r>
      <w:r w:rsidR="007A24CA">
        <w:rPr>
          <w:b/>
        </w:rPr>
        <w:t>four</w:t>
      </w:r>
      <w:r w:rsidRPr="00EC00E2">
        <w:rPr>
          <w:b/>
        </w:rPr>
        <w:t xml:space="preserve"> divisions</w:t>
      </w:r>
      <w:r>
        <w:t>.</w:t>
      </w:r>
    </w:p>
    <w:p w:rsidR="00255889" w:rsidP="00584DB6" w:rsidRDefault="00255889" w14:paraId="6F8E019D" w14:textId="77777777">
      <w:pPr>
        <w:numPr>
          <w:ilvl w:val="0"/>
          <w:numId w:val="1"/>
        </w:numPr>
        <w:rPr>
          <w:sz w:val="36"/>
        </w:rPr>
      </w:pPr>
      <w:r>
        <w:t>Junior  (</w:t>
      </w:r>
      <w:r w:rsidR="00584DB6">
        <w:t>Y1-6</w:t>
      </w:r>
      <w:r>
        <w:t xml:space="preserve">) </w:t>
      </w:r>
    </w:p>
    <w:p w:rsidR="00255889" w:rsidP="00584DB6" w:rsidRDefault="00255889" w14:paraId="35E0DA59" w14:textId="77777777">
      <w:pPr>
        <w:numPr>
          <w:ilvl w:val="0"/>
          <w:numId w:val="1"/>
        </w:numPr>
        <w:rPr>
          <w:sz w:val="36"/>
        </w:rPr>
      </w:pPr>
      <w:r>
        <w:t xml:space="preserve">Senior boys </w:t>
      </w:r>
      <w:r w:rsidR="007A24CA">
        <w:t xml:space="preserve">  </w:t>
      </w:r>
      <w:r>
        <w:t>(</w:t>
      </w:r>
      <w:r w:rsidR="00584DB6">
        <w:t>Y7-8</w:t>
      </w:r>
      <w:r>
        <w:t xml:space="preserve">) </w:t>
      </w:r>
      <w:r>
        <w:rPr>
          <w:sz w:val="36"/>
        </w:rPr>
        <w:t xml:space="preserve">                                                                                                                           </w:t>
      </w:r>
    </w:p>
    <w:p w:rsidR="00255889" w:rsidP="00584DB6" w:rsidRDefault="00584DB6" w14:paraId="0E255AFB" w14:textId="77777777">
      <w:pPr>
        <w:numPr>
          <w:ilvl w:val="0"/>
          <w:numId w:val="2"/>
        </w:numPr>
      </w:pPr>
      <w:r>
        <w:t xml:space="preserve">Senior girls </w:t>
      </w:r>
      <w:r w:rsidR="007A24CA">
        <w:t xml:space="preserve">  </w:t>
      </w:r>
      <w:r>
        <w:t xml:space="preserve"> (Y7-8</w:t>
      </w:r>
      <w:r w:rsidR="00255889">
        <w:t>)</w:t>
      </w:r>
    </w:p>
    <w:p w:rsidR="00255889" w:rsidRDefault="001065C8" w14:paraId="4A201012" w14:textId="603F5C83">
      <w:r>
        <w:t xml:space="preserve">                        4) S</w:t>
      </w:r>
      <w:r w:rsidR="007A24CA">
        <w:t>enior Mixed (Y7-8)</w:t>
      </w:r>
    </w:p>
    <w:p w:rsidR="00D1700D" w:rsidRDefault="00D1700D" w14:paraId="4B1567EB" w14:textId="77777777"/>
    <w:p w:rsidR="00D1700D" w:rsidRDefault="00D1700D" w14:paraId="0F4072FF" w14:textId="77777777"/>
    <w:p w:rsidR="00255889" w:rsidRDefault="00255889" w14:paraId="36886532" w14:textId="77777777">
      <w:pPr>
        <w:ind w:left="1440" w:hanging="1440"/>
      </w:pPr>
      <w:r>
        <w:rPr>
          <w:b/>
          <w:u w:val="single"/>
        </w:rPr>
        <w:t>Teams</w:t>
      </w:r>
      <w:r>
        <w:tab/>
      </w:r>
      <w:r w:rsidRPr="00584DB6">
        <w:rPr>
          <w:b/>
        </w:rPr>
        <w:t>Junior</w:t>
      </w:r>
      <w:r w:rsidR="00584DB6">
        <w:t xml:space="preserve"> – </w:t>
      </w:r>
      <w:r w:rsidR="004341D2">
        <w:t>t</w:t>
      </w:r>
      <w:r w:rsidR="00584DB6">
        <w:t>eam to consist of either</w:t>
      </w:r>
      <w:r w:rsidR="00062BC8">
        <w:t>,</w:t>
      </w:r>
      <w:r w:rsidR="00584DB6">
        <w:t xml:space="preserve"> boys,</w:t>
      </w:r>
      <w:r w:rsidR="007130DB">
        <w:t xml:space="preserve"> girls or mixed (4</w:t>
      </w:r>
      <w:r w:rsidR="00584DB6">
        <w:t xml:space="preserve"> members per team</w:t>
      </w:r>
      <w:r w:rsidR="007130DB">
        <w:t>)</w:t>
      </w:r>
    </w:p>
    <w:p w:rsidR="00D1700D" w:rsidRDefault="00D1700D" w14:paraId="299F10B9" w14:textId="77777777">
      <w:pPr>
        <w:ind w:left="1440" w:hanging="1440"/>
      </w:pPr>
    </w:p>
    <w:p w:rsidR="00F62E42" w:rsidP="00A3010D" w:rsidRDefault="00255889" w14:paraId="56514FB7" w14:textId="77777777">
      <w:pPr>
        <w:ind w:left="1440"/>
      </w:pPr>
      <w:r w:rsidRPr="00584DB6">
        <w:rPr>
          <w:b/>
        </w:rPr>
        <w:t>Senior</w:t>
      </w:r>
      <w:r w:rsidR="00584DB6">
        <w:t xml:space="preserve"> –</w:t>
      </w:r>
      <w:r w:rsidR="007130DB">
        <w:t xml:space="preserve"> </w:t>
      </w:r>
      <w:r w:rsidR="004341D2">
        <w:t>team</w:t>
      </w:r>
      <w:r w:rsidR="00F62E42">
        <w:t>s</w:t>
      </w:r>
      <w:r w:rsidR="004341D2">
        <w:t xml:space="preserve"> to consist of either b</w:t>
      </w:r>
      <w:r w:rsidR="007A24CA">
        <w:t>oys,</w:t>
      </w:r>
      <w:r w:rsidR="007130DB">
        <w:t xml:space="preserve"> </w:t>
      </w:r>
      <w:r w:rsidR="004341D2">
        <w:t>g</w:t>
      </w:r>
      <w:r w:rsidR="007130DB">
        <w:t>irls</w:t>
      </w:r>
      <w:r w:rsidR="007A24CA">
        <w:t xml:space="preserve"> or mixed gender</w:t>
      </w:r>
    </w:p>
    <w:p w:rsidR="00F62E42" w:rsidP="007A24CA" w:rsidRDefault="00F62E42" w14:paraId="086BF667" w14:textId="77777777"/>
    <w:p w:rsidR="00D1700D" w:rsidP="00C87C51" w:rsidRDefault="00D1700D" w14:paraId="30D87582" w14:textId="77777777">
      <w:pPr>
        <w:ind w:left="1440"/>
      </w:pPr>
      <w:r>
        <w:t>(</w:t>
      </w:r>
      <w:r w:rsidR="007130DB">
        <w:t>4</w:t>
      </w:r>
      <w:r w:rsidR="00255889">
        <w:t xml:space="preserve"> members per team</w:t>
      </w:r>
      <w:r w:rsidR="00F62E42">
        <w:t>,</w:t>
      </w:r>
      <w:r w:rsidR="00062BC8">
        <w:t xml:space="preserve"> minimum of 3 is needed to be classified as a team</w:t>
      </w:r>
      <w:r w:rsidR="007130DB">
        <w:t>)</w:t>
      </w:r>
    </w:p>
    <w:p w:rsidR="00D1700D" w:rsidP="00D1700D" w:rsidRDefault="00D1700D" w14:paraId="7B20B684" w14:textId="77777777">
      <w:pPr>
        <w:ind w:left="1440"/>
      </w:pPr>
    </w:p>
    <w:p w:rsidR="00D1700D" w:rsidP="00D1700D" w:rsidRDefault="00D1700D" w14:paraId="3106F24C" w14:textId="21051DDB">
      <w:pPr>
        <w:ind w:left="1440"/>
      </w:pPr>
      <w:r>
        <w:t xml:space="preserve"> </w:t>
      </w:r>
      <w:r w:rsidR="007A24CA">
        <w:rPr>
          <w:b/>
        </w:rPr>
        <w:t>202</w:t>
      </w:r>
      <w:r w:rsidR="006A4D52">
        <w:rPr>
          <w:b/>
        </w:rPr>
        <w:t>2</w:t>
      </w:r>
      <w:r>
        <w:rPr>
          <w:b/>
        </w:rPr>
        <w:t xml:space="preserve"> </w:t>
      </w:r>
      <w:r>
        <w:t xml:space="preserve">all contestants will be racing on the same </w:t>
      </w:r>
      <w:proofErr w:type="gramStart"/>
      <w:r>
        <w:t>race course</w:t>
      </w:r>
      <w:proofErr w:type="gramEnd"/>
      <w:r>
        <w:t xml:space="preserve">. </w:t>
      </w:r>
    </w:p>
    <w:p w:rsidR="00CB480D" w:rsidP="00D1700D" w:rsidRDefault="00CB480D" w14:paraId="728A0953" w14:textId="77777777">
      <w:pPr>
        <w:ind w:left="1440"/>
      </w:pPr>
    </w:p>
    <w:p w:rsidRPr="00C87C51" w:rsidR="00040C2B" w:rsidP="00C87C51" w:rsidRDefault="00AD1FA1" w14:paraId="3494AC70" w14:textId="0AA44960">
      <w:pPr>
        <w:ind w:left="1440"/>
      </w:pPr>
      <w:r>
        <w:t>This year we are unable to run two course</w:t>
      </w:r>
      <w:r w:rsidR="00114F85">
        <w:t>s</w:t>
      </w:r>
      <w:r w:rsidR="00D1700D">
        <w:t xml:space="preserve"> </w:t>
      </w:r>
      <w:r w:rsidR="00CB480D">
        <w:t xml:space="preserve">and to allow maximum school participation </w:t>
      </w:r>
      <w:r w:rsidR="007A24CA">
        <w:t xml:space="preserve">we are </w:t>
      </w:r>
      <w:r w:rsidR="006A4D52">
        <w:t xml:space="preserve">limiting the numbers to one team per </w:t>
      </w:r>
      <w:proofErr w:type="gramStart"/>
      <w:r w:rsidR="006A4D52">
        <w:t xml:space="preserve">school </w:t>
      </w:r>
      <w:r>
        <w:t>.</w:t>
      </w:r>
      <w:proofErr w:type="gramEnd"/>
    </w:p>
    <w:p w:rsidRPr="00477F49" w:rsidR="00584DB6" w:rsidP="00584DB6" w:rsidRDefault="00584DB6" w14:paraId="46A8251F" w14:textId="77777777">
      <w:pPr>
        <w:ind w:left="720" w:firstLine="720"/>
        <w:rPr>
          <w:u w:val="single"/>
        </w:rPr>
      </w:pPr>
    </w:p>
    <w:p w:rsidR="00477C4C" w:rsidP="00A3010D" w:rsidRDefault="00040C2B" w14:paraId="3BA4E756" w14:textId="77777777">
      <w:pPr>
        <w:ind w:left="1418" w:firstLine="22"/>
      </w:pPr>
      <w:r>
        <w:t xml:space="preserve">Individuals can enter </w:t>
      </w:r>
      <w:r w:rsidR="00F62E42">
        <w:t>if a school cannot form a team</w:t>
      </w:r>
      <w:r>
        <w:t>.</w:t>
      </w:r>
      <w:r w:rsidR="009C2058">
        <w:t xml:space="preserve"> </w:t>
      </w:r>
    </w:p>
    <w:p w:rsidR="00477C4C" w:rsidP="00A3010D" w:rsidRDefault="009C2058" w14:paraId="404B9640" w14:textId="77777777">
      <w:pPr>
        <w:ind w:left="1418" w:firstLine="22"/>
      </w:pPr>
      <w:r>
        <w:t xml:space="preserve">Juniors may ski in a senior team but are </w:t>
      </w:r>
      <w:r w:rsidRPr="004637BD">
        <w:rPr>
          <w:b/>
        </w:rPr>
        <w:t>NOT</w:t>
      </w:r>
      <w:r w:rsidR="00477F49">
        <w:t xml:space="preserve"> eligible</w:t>
      </w:r>
      <w:r w:rsidR="00A3010D">
        <w:t xml:space="preserve"> </w:t>
      </w:r>
      <w:r w:rsidR="00B043C2">
        <w:t>to receive placing</w:t>
      </w:r>
      <w:r>
        <w:t xml:space="preserve"> </w:t>
      </w:r>
      <w:r w:rsidR="00845B40">
        <w:t>as</w:t>
      </w:r>
      <w:r>
        <w:t xml:space="preserve"> a junior</w:t>
      </w:r>
      <w:r w:rsidR="00845B40">
        <w:t>.</w:t>
      </w:r>
      <w:r w:rsidR="00477F49">
        <w:t xml:space="preserve"> </w:t>
      </w:r>
    </w:p>
    <w:p w:rsidR="00CB480D" w:rsidP="00A3010D" w:rsidRDefault="00477F49" w14:paraId="2ECFDE15" w14:textId="77777777">
      <w:pPr>
        <w:ind w:left="1418" w:firstLine="22"/>
      </w:pPr>
      <w:r>
        <w:t xml:space="preserve">Seniors </w:t>
      </w:r>
      <w:r w:rsidRPr="00477F49">
        <w:rPr>
          <w:b/>
        </w:rPr>
        <w:t>cannot</w:t>
      </w:r>
      <w:r>
        <w:t xml:space="preserve"> ski in a junior team. </w:t>
      </w:r>
    </w:p>
    <w:p w:rsidR="00CB480D" w:rsidP="00A3010D" w:rsidRDefault="00477F49" w14:paraId="77879462" w14:textId="77777777">
      <w:pPr>
        <w:ind w:left="1418" w:firstLine="22"/>
      </w:pPr>
      <w:r>
        <w:t xml:space="preserve">The Teams must consist of children attending the same school </w:t>
      </w:r>
    </w:p>
    <w:p w:rsidR="00A3010D" w:rsidP="00A3010D" w:rsidRDefault="00A3010D" w14:paraId="27545BC1" w14:textId="77777777">
      <w:pPr>
        <w:ind w:left="1418" w:firstLine="22"/>
        <w:rPr>
          <w:b/>
          <w:i/>
        </w:rPr>
      </w:pPr>
      <w:r w:rsidRPr="00A3010D">
        <w:rPr>
          <w:b/>
          <w:i/>
        </w:rPr>
        <w:t>There is no snowboard division</w:t>
      </w:r>
    </w:p>
    <w:p w:rsidRPr="00584DB6" w:rsidR="008711BF" w:rsidP="00A3010D" w:rsidRDefault="008711BF" w14:paraId="6A50C12B" w14:textId="77777777">
      <w:pPr>
        <w:ind w:left="1418" w:firstLine="22"/>
        <w:rPr>
          <w:i/>
        </w:rPr>
      </w:pPr>
    </w:p>
    <w:p w:rsidR="00255889" w:rsidRDefault="00CB480D" w14:paraId="370F8875" w14:textId="77777777">
      <w:pPr>
        <w:ind w:left="1440"/>
      </w:pPr>
      <w:r>
        <w:t>Email</w:t>
      </w:r>
      <w:r w:rsidR="00477C4C">
        <w:t>:</w:t>
      </w:r>
      <w:r>
        <w:t xml:space="preserve"> Maureen </w:t>
      </w:r>
      <w:hyperlink w:history="1" r:id="rId11">
        <w:r w:rsidRPr="0037450C">
          <w:rPr>
            <w:rStyle w:val="Hyperlink"/>
          </w:rPr>
          <w:t>mcb@funpigs.co.nz</w:t>
        </w:r>
      </w:hyperlink>
      <w:r>
        <w:t xml:space="preserve"> if any of this is unclear.</w:t>
      </w:r>
    </w:p>
    <w:p w:rsidR="008711BF" w:rsidRDefault="008711BF" w14:paraId="69F2B151" w14:textId="77777777">
      <w:pPr>
        <w:ind w:left="1440"/>
      </w:pPr>
    </w:p>
    <w:p w:rsidR="00040C2B" w:rsidRDefault="00040C2B" w14:paraId="1E894ED6" w14:textId="77777777">
      <w:pPr>
        <w:ind w:left="1440"/>
      </w:pPr>
    </w:p>
    <w:p w:rsidR="00040C2B" w:rsidP="00040C2B" w:rsidRDefault="00255889" w14:paraId="14A23C7D" w14:textId="5B9FA83D">
      <w:pPr>
        <w:ind w:left="1418" w:hanging="1418"/>
      </w:pPr>
      <w:r>
        <w:rPr>
          <w:b/>
          <w:u w:val="single"/>
        </w:rPr>
        <w:t>The Race</w:t>
      </w:r>
      <w:r w:rsidRPr="00040C2B" w:rsidR="00040C2B">
        <w:rPr>
          <w:b/>
        </w:rPr>
        <w:t xml:space="preserve">  </w:t>
      </w:r>
      <w:r w:rsidRPr="00040C2B">
        <w:t xml:space="preserve"> </w:t>
      </w:r>
      <w:r>
        <w:t xml:space="preserve">    </w:t>
      </w:r>
      <w:proofErr w:type="gramStart"/>
      <w:r w:rsidR="00477C4C">
        <w:t>The</w:t>
      </w:r>
      <w:proofErr w:type="gramEnd"/>
      <w:r w:rsidR="00477C4C">
        <w:t xml:space="preserve"> </w:t>
      </w:r>
      <w:r>
        <w:t xml:space="preserve">Race will </w:t>
      </w:r>
      <w:r w:rsidR="007A24CA">
        <w:t>be</w:t>
      </w:r>
      <w:r w:rsidR="008D30A6">
        <w:t xml:space="preserve"> </w:t>
      </w:r>
      <w:r w:rsidR="007A24CA">
        <w:t>a</w:t>
      </w:r>
      <w:r w:rsidR="006C25D9">
        <w:t xml:space="preserve"> two</w:t>
      </w:r>
      <w:r w:rsidR="00040C2B">
        <w:t xml:space="preserve"> run open giant slalom</w:t>
      </w:r>
      <w:r w:rsidR="007A24CA">
        <w:t xml:space="preserve">. </w:t>
      </w:r>
    </w:p>
    <w:p w:rsidR="008D30A6" w:rsidP="006C25D9" w:rsidRDefault="004F535E" w14:paraId="2A1E9DB9" w14:textId="22B0C4A9">
      <w:pPr>
        <w:ind w:left="1418"/>
      </w:pPr>
      <w:r>
        <w:t>The fastest 3</w:t>
      </w:r>
      <w:r w:rsidR="00255889">
        <w:t xml:space="preserve"> times per team from </w:t>
      </w:r>
      <w:r w:rsidR="006C25D9">
        <w:t>two</w:t>
      </w:r>
      <w:r w:rsidR="001065C8">
        <w:t xml:space="preserve"> completed run</w:t>
      </w:r>
      <w:r w:rsidR="006C25D9">
        <w:t>s</w:t>
      </w:r>
      <w:r w:rsidR="008711BF">
        <w:t xml:space="preserve"> count for final placing</w:t>
      </w:r>
    </w:p>
    <w:p w:rsidR="008D30A6" w:rsidP="00040C2B" w:rsidRDefault="008D30A6" w14:paraId="7395973F" w14:textId="77777777">
      <w:pPr>
        <w:ind w:left="1418"/>
      </w:pPr>
    </w:p>
    <w:p w:rsidR="008D30A6" w:rsidP="00040C2B" w:rsidRDefault="008D30A6" w14:paraId="4CD8524F" w14:textId="77777777">
      <w:pPr>
        <w:ind w:left="1418"/>
      </w:pPr>
    </w:p>
    <w:p w:rsidR="00255889" w:rsidRDefault="00255889" w14:paraId="21DA7572" w14:textId="77777777">
      <w:pPr>
        <w:ind w:left="1440"/>
      </w:pPr>
    </w:p>
    <w:p w:rsidR="00A3440C" w:rsidRDefault="00255889" w14:paraId="54D85A99" w14:textId="77777777">
      <w:r>
        <w:rPr>
          <w:b/>
          <w:u w:val="single"/>
        </w:rPr>
        <w:t>Cost</w:t>
      </w:r>
      <w:r w:rsidR="00217B9A">
        <w:tab/>
      </w:r>
      <w:r w:rsidR="00217B9A">
        <w:tab/>
      </w:r>
      <w:r w:rsidR="00F21129">
        <w:rPr>
          <w:b/>
          <w:color w:val="3366FF"/>
        </w:rPr>
        <w:t>$7</w:t>
      </w:r>
      <w:r w:rsidR="007A24CA">
        <w:rPr>
          <w:b/>
          <w:color w:val="3366FF"/>
        </w:rPr>
        <w:t>5</w:t>
      </w:r>
      <w:r w:rsidR="00A3440C">
        <w:tab/>
      </w:r>
      <w:r w:rsidR="00F21129">
        <w:tab/>
      </w:r>
      <w:r w:rsidR="00062BC8">
        <w:t>All lifts pass</w:t>
      </w:r>
      <w:r w:rsidR="00A3440C">
        <w:t xml:space="preserve"> full rental set and Race entry</w:t>
      </w:r>
    </w:p>
    <w:p w:rsidR="00255889" w:rsidP="00A3440C" w:rsidRDefault="00217B9A" w14:paraId="0B1884AA" w14:textId="77777777">
      <w:pPr>
        <w:ind w:left="720" w:firstLine="720"/>
      </w:pPr>
      <w:r w:rsidRPr="00D64F49">
        <w:rPr>
          <w:b/>
          <w:color w:val="3366FF"/>
        </w:rPr>
        <w:t>$</w:t>
      </w:r>
      <w:r w:rsidR="008B286F">
        <w:rPr>
          <w:b/>
          <w:color w:val="3366FF"/>
        </w:rPr>
        <w:t>4</w:t>
      </w:r>
      <w:r w:rsidR="007A24CA">
        <w:rPr>
          <w:b/>
          <w:color w:val="3366FF"/>
        </w:rPr>
        <w:t>7</w:t>
      </w:r>
      <w:r w:rsidR="00F21129">
        <w:rPr>
          <w:b/>
          <w:color w:val="3366FF"/>
        </w:rPr>
        <w:t>.50</w:t>
      </w:r>
      <w:r w:rsidR="00255889">
        <w:tab/>
      </w:r>
      <w:r w:rsidR="00F21129">
        <w:tab/>
      </w:r>
      <w:r w:rsidR="00255889">
        <w:t xml:space="preserve">All lifts pass and </w:t>
      </w:r>
      <w:r w:rsidR="004341D2">
        <w:t>R</w:t>
      </w:r>
      <w:r w:rsidR="00255889">
        <w:t>ace entry</w:t>
      </w:r>
    </w:p>
    <w:p w:rsidR="00255889" w:rsidRDefault="00217B9A" w14:paraId="46A62282" w14:textId="77777777">
      <w:r>
        <w:tab/>
      </w:r>
      <w:r>
        <w:tab/>
      </w:r>
      <w:r w:rsidRPr="00D64F49">
        <w:rPr>
          <w:b/>
          <w:color w:val="3366FF"/>
        </w:rPr>
        <w:t>$</w:t>
      </w:r>
      <w:r w:rsidR="007A24CA">
        <w:rPr>
          <w:b/>
          <w:color w:val="3366FF"/>
        </w:rPr>
        <w:t>20</w:t>
      </w:r>
      <w:r w:rsidR="00672159">
        <w:tab/>
      </w:r>
      <w:r w:rsidR="00F21129">
        <w:tab/>
      </w:r>
      <w:r w:rsidR="00672159">
        <w:t>Race entry</w:t>
      </w:r>
    </w:p>
    <w:p w:rsidRPr="00C87C51" w:rsidR="00477C4C" w:rsidP="00C87C51" w:rsidRDefault="00255889" w14:paraId="6E86AA45" w14:textId="77777777">
      <w:pPr>
        <w:ind w:left="1440" w:right="-142"/>
      </w:pPr>
      <w:r>
        <w:t xml:space="preserve">There will be </w:t>
      </w:r>
      <w:r w:rsidRPr="004F535E" w:rsidR="004F535E">
        <w:rPr>
          <w:b/>
        </w:rPr>
        <w:t>one</w:t>
      </w:r>
      <w:r w:rsidR="004341D2">
        <w:t xml:space="preserve"> complimentary adult ‘All lifts</w:t>
      </w:r>
      <w:r w:rsidR="004F535E">
        <w:t xml:space="preserve"> pass</w:t>
      </w:r>
      <w:r w:rsidR="004341D2">
        <w:t>’</w:t>
      </w:r>
      <w:r w:rsidR="004F535E">
        <w:t xml:space="preserve"> per</w:t>
      </w:r>
      <w:r w:rsidR="0012380B">
        <w:t xml:space="preserve"> school who enter 1-2 teams </w:t>
      </w:r>
      <w:r w:rsidR="00FF65E8">
        <w:t>(</w:t>
      </w:r>
      <w:r w:rsidRPr="00062BC8">
        <w:rPr>
          <w:b/>
        </w:rPr>
        <w:t xml:space="preserve">for teacher/adults who </w:t>
      </w:r>
      <w:r w:rsidRPr="00062BC8" w:rsidR="00FF65E8">
        <w:rPr>
          <w:b/>
        </w:rPr>
        <w:t>help on the da</w:t>
      </w:r>
      <w:r w:rsidR="00C87C51">
        <w:rPr>
          <w:b/>
        </w:rPr>
        <w:t>y</w:t>
      </w:r>
    </w:p>
    <w:p w:rsidR="00477C4C" w:rsidP="00477C4C" w:rsidRDefault="00477C4C" w14:paraId="3F3EF920" w14:textId="77777777">
      <w:pPr>
        <w:ind w:right="-993"/>
        <w:rPr>
          <w:b/>
          <w:i/>
          <w:u w:val="single"/>
        </w:rPr>
      </w:pPr>
    </w:p>
    <w:p w:rsidR="008711BF" w:rsidP="00477C4C" w:rsidRDefault="008711BF" w14:paraId="6DE8155E" w14:textId="77777777">
      <w:pPr>
        <w:ind w:right="-993"/>
        <w:rPr>
          <w:b/>
          <w:i/>
          <w:u w:val="single"/>
        </w:rPr>
      </w:pPr>
    </w:p>
    <w:p w:rsidR="008711BF" w:rsidP="00477C4C" w:rsidRDefault="008711BF" w14:paraId="7B88A1B1" w14:textId="77777777">
      <w:pPr>
        <w:ind w:right="-993"/>
        <w:rPr>
          <w:b/>
          <w:i/>
          <w:u w:val="single"/>
        </w:rPr>
      </w:pPr>
    </w:p>
    <w:p w:rsidR="008711BF" w:rsidP="00477C4C" w:rsidRDefault="008711BF" w14:paraId="43B00EE4" w14:textId="77777777">
      <w:pPr>
        <w:ind w:right="-993"/>
        <w:rPr>
          <w:b/>
          <w:i/>
          <w:u w:val="single"/>
        </w:rPr>
      </w:pPr>
    </w:p>
    <w:p w:rsidR="00477C4C" w:rsidP="00477C4C" w:rsidRDefault="00477C4C" w14:paraId="543829F4" w14:textId="77777777">
      <w:pPr>
        <w:ind w:right="-993"/>
        <w:rPr>
          <w:b/>
          <w:i/>
          <w:u w:val="single"/>
        </w:rPr>
      </w:pPr>
    </w:p>
    <w:p w:rsidR="00477C4C" w:rsidP="00477C4C" w:rsidRDefault="00477C4C" w14:paraId="09AE496A" w14:textId="77777777">
      <w:pPr>
        <w:ind w:right="-993"/>
        <w:rPr>
          <w:b/>
          <w:i/>
          <w:u w:val="single"/>
        </w:rPr>
      </w:pPr>
      <w:r>
        <w:rPr>
          <w:b/>
          <w:i/>
          <w:u w:val="single"/>
        </w:rPr>
        <w:t>Payment</w:t>
      </w:r>
    </w:p>
    <w:p w:rsidR="00477C4C" w:rsidP="00477C4C" w:rsidRDefault="00477C4C" w14:paraId="7E431DD4" w14:textId="77777777">
      <w:pPr>
        <w:ind w:right="-993"/>
        <w:rPr>
          <w:b/>
          <w:i/>
          <w:u w:val="single"/>
        </w:rPr>
      </w:pPr>
    </w:p>
    <w:p w:rsidR="00477C4C" w:rsidP="00477C4C" w:rsidRDefault="00477C4C" w14:paraId="6FDC424D" w14:textId="77777777">
      <w:pPr>
        <w:ind w:right="-993"/>
        <w:rPr>
          <w:b/>
          <w:i/>
          <w:u w:val="single"/>
        </w:rPr>
      </w:pPr>
    </w:p>
    <w:p w:rsidR="00477C4C" w:rsidP="00477C4C" w:rsidRDefault="009C2058" w14:paraId="6FE88093" w14:textId="77777777">
      <w:pPr>
        <w:ind w:right="-993"/>
        <w:rPr>
          <w:b/>
          <w:i/>
          <w:u w:val="single"/>
        </w:rPr>
      </w:pPr>
      <w:r w:rsidRPr="00845B40">
        <w:rPr>
          <w:b/>
          <w:i/>
          <w:u w:val="single"/>
        </w:rPr>
        <w:t>One payment per school</w:t>
      </w:r>
      <w:r w:rsidR="00477C4C">
        <w:rPr>
          <w:b/>
          <w:i/>
          <w:u w:val="single"/>
        </w:rPr>
        <w:t xml:space="preserve"> the day after the E</w:t>
      </w:r>
      <w:r w:rsidR="005F15E1">
        <w:rPr>
          <w:b/>
          <w:i/>
          <w:u w:val="single"/>
        </w:rPr>
        <w:t>vent</w:t>
      </w:r>
      <w:r w:rsidR="00A3010D">
        <w:rPr>
          <w:b/>
          <w:i/>
          <w:u w:val="single"/>
        </w:rPr>
        <w:t>.</w:t>
      </w:r>
      <w:r w:rsidR="005F15E1">
        <w:rPr>
          <w:b/>
          <w:i/>
          <w:u w:val="single"/>
        </w:rPr>
        <w:t xml:space="preserve"> </w:t>
      </w:r>
    </w:p>
    <w:p w:rsidR="005F15E1" w:rsidP="00477C4C" w:rsidRDefault="005F15E1" w14:paraId="45998A4D" w14:textId="11CD258A">
      <w:pPr>
        <w:ind w:right="-993"/>
        <w:rPr>
          <w:b/>
          <w:i/>
          <w:u w:val="single"/>
        </w:rPr>
      </w:pPr>
      <w:r>
        <w:rPr>
          <w:b/>
          <w:i/>
          <w:u w:val="single"/>
        </w:rPr>
        <w:t>No cash or cheques</w:t>
      </w:r>
    </w:p>
    <w:p w:rsidR="008D2877" w:rsidP="00477C4C" w:rsidRDefault="00A3010D" w14:paraId="2E5B9267" w14:textId="77777777">
      <w:pPr>
        <w:ind w:right="-993"/>
        <w:rPr>
          <w:b/>
          <w:i/>
          <w:u w:val="single"/>
        </w:rPr>
      </w:pPr>
      <w:r>
        <w:rPr>
          <w:b/>
          <w:i/>
          <w:u w:val="single"/>
        </w:rPr>
        <w:t xml:space="preserve"> Direct credit</w:t>
      </w:r>
      <w:r w:rsidR="005F15E1">
        <w:rPr>
          <w:b/>
          <w:i/>
          <w:u w:val="single"/>
        </w:rPr>
        <w:t xml:space="preserve"> details: Rainbow sports club Inc 01 0598 0078864 00</w:t>
      </w:r>
    </w:p>
    <w:p w:rsidRPr="00845B40" w:rsidR="005F15E1" w:rsidP="009C2058" w:rsidRDefault="005F15E1" w14:paraId="0A0C3883" w14:textId="77777777">
      <w:pPr>
        <w:ind w:left="426" w:right="-993"/>
        <w:rPr>
          <w:b/>
          <w:i/>
          <w:u w:val="single"/>
        </w:rPr>
      </w:pPr>
    </w:p>
    <w:p w:rsidR="00255889" w:rsidP="001A75E9" w:rsidRDefault="00255889" w14:paraId="11E0AAD2" w14:textId="77777777"/>
    <w:p w:rsidR="00845B40" w:rsidRDefault="00845B40" w14:paraId="7305FAB9" w14:textId="77777777">
      <w:pPr>
        <w:ind w:left="1440"/>
      </w:pPr>
    </w:p>
    <w:p w:rsidR="00BB7CF2" w:rsidP="00BB7CF2" w:rsidRDefault="00BB7CF2" w14:paraId="47709380" w14:textId="4E8328FD">
      <w:pPr>
        <w:ind w:left="2160" w:hanging="2160"/>
      </w:pPr>
      <w:r w:rsidRPr="00CF56E8">
        <w:rPr>
          <w:b/>
          <w:u w:val="single"/>
        </w:rPr>
        <w:t>Entry</w:t>
      </w:r>
      <w:r w:rsidRPr="00CF56E8">
        <w:rPr>
          <w:u w:val="single"/>
        </w:rPr>
        <w:t xml:space="preserve"> </w:t>
      </w:r>
      <w:r w:rsidRPr="00CF56E8">
        <w:rPr>
          <w:b/>
          <w:u w:val="single"/>
        </w:rPr>
        <w:t>Deadline</w:t>
      </w:r>
      <w:r>
        <w:tab/>
      </w:r>
      <w:r w:rsidR="00C87C51">
        <w:t xml:space="preserve">Tuesday </w:t>
      </w:r>
      <w:r w:rsidR="006C25D9">
        <w:t>6</w:t>
      </w:r>
      <w:r w:rsidR="00C87C51">
        <w:t>th</w:t>
      </w:r>
      <w:r w:rsidR="007557A9">
        <w:t xml:space="preserve"> </w:t>
      </w:r>
      <w:r w:rsidRPr="00894C9A">
        <w:t>September</w:t>
      </w:r>
    </w:p>
    <w:p w:rsidR="00F62E42" w:rsidP="00F62E42" w:rsidRDefault="00F62E42" w14:paraId="4E4D3C71" w14:textId="77777777"/>
    <w:p w:rsidR="00F62E42" w:rsidP="00F62E42" w:rsidRDefault="00F62E42" w14:paraId="04148A7B" w14:textId="77777777"/>
    <w:p w:rsidR="00BB7CF2" w:rsidP="00CF56E8" w:rsidRDefault="00BB7CF2" w14:paraId="2311327A" w14:textId="77777777">
      <w:pPr>
        <w:ind w:left="1440" w:hanging="1440"/>
        <w:rPr>
          <w:b/>
          <w:u w:val="single"/>
        </w:rPr>
      </w:pPr>
    </w:p>
    <w:p w:rsidR="005034B8" w:rsidP="001065C8" w:rsidRDefault="00255889" w14:paraId="65CA4916" w14:textId="700863EE">
      <w:pPr>
        <w:ind w:left="1440" w:hanging="1440"/>
      </w:pPr>
      <w:r>
        <w:rPr>
          <w:b/>
          <w:u w:val="single"/>
        </w:rPr>
        <w:t>Registration</w:t>
      </w:r>
      <w:r>
        <w:tab/>
      </w:r>
      <w:r>
        <w:t>In the Cafeteria</w:t>
      </w:r>
      <w:r w:rsidR="009C2058">
        <w:t xml:space="preserve"> from 9.00</w:t>
      </w:r>
      <w:r w:rsidR="004637BD">
        <w:t xml:space="preserve"> </w:t>
      </w:r>
      <w:r w:rsidR="009C2058">
        <w:t>am</w:t>
      </w:r>
      <w:r w:rsidR="003F4D70">
        <w:t xml:space="preserve">. </w:t>
      </w:r>
      <w:r w:rsidRPr="00BE30D8" w:rsidR="003F4D70">
        <w:rPr>
          <w:b/>
        </w:rPr>
        <w:t xml:space="preserve">Team manager only to register their </w:t>
      </w:r>
      <w:proofErr w:type="gramStart"/>
      <w:r w:rsidRPr="00BE30D8" w:rsidR="003F4D70">
        <w:rPr>
          <w:b/>
        </w:rPr>
        <w:t>school,</w:t>
      </w:r>
      <w:r w:rsidR="006C25D9">
        <w:rPr>
          <w:b/>
        </w:rPr>
        <w:t>(</w:t>
      </w:r>
      <w:proofErr w:type="gramEnd"/>
      <w:r w:rsidR="006C25D9">
        <w:rPr>
          <w:b/>
        </w:rPr>
        <w:t>masks may be required) and</w:t>
      </w:r>
      <w:r w:rsidRPr="00BE30D8" w:rsidR="003F4D70">
        <w:rPr>
          <w:b/>
        </w:rPr>
        <w:t xml:space="preserve"> collect bibs</w:t>
      </w:r>
      <w:r w:rsidRPr="00BE30D8">
        <w:rPr>
          <w:b/>
        </w:rPr>
        <w:t>.</w:t>
      </w:r>
      <w:r>
        <w:t xml:space="preserve">  </w:t>
      </w:r>
      <w:r w:rsidR="00BE30D8">
        <w:t xml:space="preserve">Team members please wait outside. </w:t>
      </w:r>
      <w:r>
        <w:t xml:space="preserve">Please note there is a </w:t>
      </w:r>
      <w:r>
        <w:rPr>
          <w:b/>
        </w:rPr>
        <w:t>charge of $</w:t>
      </w:r>
      <w:r w:rsidR="007557A9">
        <w:rPr>
          <w:b/>
        </w:rPr>
        <w:t>30</w:t>
      </w:r>
      <w:r>
        <w:t xml:space="preserve"> for any bibs not ret</w:t>
      </w:r>
      <w:r w:rsidR="001065C8">
        <w:t>urned at completion of the race</w:t>
      </w:r>
    </w:p>
    <w:p w:rsidR="005034B8" w:rsidP="005034B8" w:rsidRDefault="005034B8" w14:paraId="1C62B7DF" w14:textId="77777777">
      <w:pPr>
        <w:ind w:left="1440" w:hanging="1440"/>
      </w:pPr>
    </w:p>
    <w:p w:rsidR="005034B8" w:rsidP="005034B8" w:rsidRDefault="005034B8" w14:paraId="1234A88D" w14:textId="77777777">
      <w:pPr>
        <w:ind w:left="1440" w:hanging="1440"/>
      </w:pPr>
    </w:p>
    <w:p w:rsidR="005034B8" w:rsidP="005034B8" w:rsidRDefault="005034B8" w14:paraId="0932E817" w14:textId="77777777">
      <w:pPr>
        <w:ind w:left="1440" w:hanging="1440"/>
      </w:pPr>
    </w:p>
    <w:p w:rsidR="00255889" w:rsidRDefault="00255889" w14:paraId="00FE7D0C" w14:textId="77777777">
      <w:r>
        <w:rPr>
          <w:b/>
          <w:u w:val="single"/>
        </w:rPr>
        <w:t>Programme</w:t>
      </w:r>
      <w:r w:rsidR="00040C2B">
        <w:t xml:space="preserve"> </w:t>
      </w:r>
      <w:r w:rsidR="00672159">
        <w:t xml:space="preserve">  Registration</w:t>
      </w:r>
      <w:r w:rsidR="00672159">
        <w:tab/>
      </w:r>
      <w:r w:rsidR="00672159">
        <w:tab/>
      </w:r>
      <w:r w:rsidR="00C87C51">
        <w:t xml:space="preserve">            </w:t>
      </w:r>
      <w:r w:rsidR="001065C8">
        <w:t xml:space="preserve"> </w:t>
      </w:r>
      <w:r w:rsidR="008711BF">
        <w:t>8,45</w:t>
      </w:r>
      <w:r w:rsidR="00C87C51">
        <w:t xml:space="preserve"> – 9.45</w:t>
      </w:r>
      <w:r w:rsidR="00672159">
        <w:t>am</w:t>
      </w:r>
      <w:r w:rsidR="00FF65E8">
        <w:t xml:space="preserve"> (Cafe)</w:t>
      </w:r>
    </w:p>
    <w:p w:rsidR="008D2877" w:rsidRDefault="008D2877" w14:paraId="3E0FDBCC" w14:textId="77777777">
      <w:r>
        <w:tab/>
      </w:r>
      <w:r>
        <w:tab/>
      </w:r>
      <w:r>
        <w:t>Race briefing</w:t>
      </w:r>
      <w:r w:rsidR="008711BF">
        <w:t xml:space="preserve"> </w:t>
      </w:r>
      <w:r>
        <w:tab/>
      </w:r>
      <w:r>
        <w:tab/>
      </w:r>
      <w:r w:rsidR="00C87C51">
        <w:t xml:space="preserve">            </w:t>
      </w:r>
      <w:r w:rsidR="00062BC8">
        <w:t>10:0</w:t>
      </w:r>
      <w:r>
        <w:t>0</w:t>
      </w:r>
      <w:r w:rsidR="00C87C51">
        <w:t xml:space="preserve"> </w:t>
      </w:r>
      <w:r>
        <w:t>am</w:t>
      </w:r>
      <w:r w:rsidR="00FF65E8">
        <w:t xml:space="preserve"> (Cafe)</w:t>
      </w:r>
    </w:p>
    <w:p w:rsidR="00062BC8" w:rsidRDefault="00062BC8" w14:paraId="017001EC" w14:textId="403280A7">
      <w:r>
        <w:t xml:space="preserve">               </w:t>
      </w:r>
      <w:r w:rsidR="00C87C51">
        <w:t xml:space="preserve">         Course inspection</w:t>
      </w:r>
      <w:r w:rsidR="00C87C51">
        <w:tab/>
      </w:r>
      <w:r w:rsidR="006C25D9">
        <w:t xml:space="preserve">            </w:t>
      </w:r>
      <w:r w:rsidR="001065C8">
        <w:t>10.15</w:t>
      </w:r>
      <w:r w:rsidR="00C87C51">
        <w:t xml:space="preserve"> </w:t>
      </w:r>
      <w:r>
        <w:t>am (from top of main lift)</w:t>
      </w:r>
    </w:p>
    <w:p w:rsidR="001065C8" w:rsidRDefault="001065C8" w14:paraId="2E9F40B7" w14:textId="1DDFF1CA">
      <w:r>
        <w:tab/>
      </w:r>
      <w:r>
        <w:tab/>
      </w:r>
      <w:r w:rsidR="006C25D9">
        <w:t>1</w:t>
      </w:r>
      <w:r w:rsidRPr="006C25D9" w:rsidR="006C25D9">
        <w:rPr>
          <w:vertAlign w:val="superscript"/>
        </w:rPr>
        <w:t>st</w:t>
      </w:r>
      <w:r w:rsidR="006C25D9">
        <w:t xml:space="preserve"> run</w:t>
      </w:r>
      <w:r w:rsidR="00C87C51">
        <w:tab/>
      </w:r>
      <w:r w:rsidR="00C87C51">
        <w:tab/>
      </w:r>
      <w:r w:rsidR="00C87C51">
        <w:t xml:space="preserve">           </w:t>
      </w:r>
      <w:r>
        <w:t xml:space="preserve">             </w:t>
      </w:r>
      <w:r w:rsidR="00C87C51">
        <w:t xml:space="preserve">10.30 </w:t>
      </w:r>
      <w:r w:rsidR="008D2877">
        <w:t>am</w:t>
      </w:r>
      <w:r>
        <w:t xml:space="preserve"> </w:t>
      </w:r>
    </w:p>
    <w:p w:rsidR="00F62E42" w:rsidRDefault="00C87C51" w14:paraId="2E8271F1" w14:textId="21740CA5">
      <w:r>
        <w:t xml:space="preserve">                  </w:t>
      </w:r>
      <w:r w:rsidR="001065C8">
        <w:t xml:space="preserve">     </w:t>
      </w:r>
      <w:r w:rsidR="006C25D9">
        <w:t xml:space="preserve"> </w:t>
      </w:r>
      <w:r w:rsidR="001065C8">
        <w:t xml:space="preserve"> Race                                       12.30</w:t>
      </w:r>
      <w:r w:rsidR="00114F85">
        <w:t xml:space="preserve"> p.m</w:t>
      </w:r>
    </w:p>
    <w:p w:rsidR="00255889" w:rsidRDefault="00F62E42" w14:paraId="5D59ECA3" w14:textId="77777777">
      <w:r>
        <w:t xml:space="preserve"> </w:t>
      </w:r>
      <w:r w:rsidR="00672159">
        <w:tab/>
      </w:r>
      <w:r>
        <w:t xml:space="preserve">            Prize Giving</w:t>
      </w:r>
      <w:r>
        <w:tab/>
      </w:r>
      <w:r>
        <w:tab/>
      </w:r>
      <w:r w:rsidR="008711BF">
        <w:t xml:space="preserve">            </w:t>
      </w:r>
      <w:r w:rsidR="001065C8">
        <w:t xml:space="preserve"> </w:t>
      </w:r>
      <w:r>
        <w:t>3.30</w:t>
      </w:r>
      <w:r w:rsidR="00255889">
        <w:t>pm</w:t>
      </w:r>
      <w:r w:rsidR="00FF65E8">
        <w:t xml:space="preserve"> (Cafe)</w:t>
      </w:r>
    </w:p>
    <w:p w:rsidR="00477C4C" w:rsidRDefault="00477C4C" w14:paraId="5DD80AFF" w14:textId="77777777"/>
    <w:p w:rsidR="00477C4C" w:rsidRDefault="00477C4C" w14:paraId="442AB40D" w14:textId="77777777"/>
    <w:p w:rsidR="008711BF" w:rsidRDefault="008711BF" w14:paraId="354A2147" w14:textId="77777777"/>
    <w:p w:rsidR="008711BF" w:rsidP="008711BF" w:rsidRDefault="008711BF" w14:paraId="77EB705D" w14:textId="77777777">
      <w:pPr>
        <w:ind w:left="1418"/>
        <w:rPr>
          <w:b/>
          <w:u w:val="single"/>
        </w:rPr>
      </w:pPr>
      <w:r>
        <w:rPr>
          <w:b/>
          <w:u w:val="single"/>
        </w:rPr>
        <w:t>NOTE</w:t>
      </w:r>
    </w:p>
    <w:p w:rsidR="008711BF" w:rsidP="008711BF" w:rsidRDefault="008711BF" w14:paraId="1E429C3E" w14:textId="77777777">
      <w:pPr>
        <w:ind w:left="1418"/>
        <w:rPr>
          <w:b/>
          <w:u w:val="single"/>
        </w:rPr>
      </w:pPr>
    </w:p>
    <w:p w:rsidR="008711BF" w:rsidP="008711BF" w:rsidRDefault="008711BF" w14:paraId="7C70C51F" w14:textId="77777777">
      <w:pPr>
        <w:ind w:left="1418"/>
      </w:pPr>
      <w:r>
        <w:t>Coaches/managers must verify disqualifications/times after each run. Protests against disqualification/ times must be submitted in writing only by the coach/manager within the 15min periods after the announcement of disqualification/times. The protest fee is $50.Any protest submitted after the expiration of this protest period will be disallowed</w:t>
      </w:r>
    </w:p>
    <w:p w:rsidR="008711BF" w:rsidP="008711BF" w:rsidRDefault="008711BF" w14:paraId="0D4724DC" w14:textId="77777777">
      <w:pPr>
        <w:ind w:left="1418"/>
      </w:pPr>
    </w:p>
    <w:p w:rsidR="008711BF" w:rsidRDefault="008711BF" w14:paraId="7D5DC34A" w14:textId="77777777"/>
    <w:p w:rsidR="008711BF" w:rsidRDefault="008711BF" w14:paraId="1119F701" w14:textId="77777777"/>
    <w:p w:rsidR="008711BF" w:rsidRDefault="008711BF" w14:paraId="2C25A46D" w14:textId="77777777"/>
    <w:p w:rsidR="008711BF" w:rsidRDefault="008711BF" w14:paraId="3B21B2E1" w14:textId="77777777"/>
    <w:p w:rsidR="008711BF" w:rsidRDefault="008711BF" w14:paraId="16D82DF1" w14:textId="77777777"/>
    <w:p w:rsidR="00255889" w:rsidRDefault="00255889" w14:paraId="7E6745F9" w14:textId="77777777"/>
    <w:p w:rsidRPr="001065C8" w:rsidR="00477C4C" w:rsidP="001065C8" w:rsidRDefault="006E2DC5" w14:paraId="5AF44FFA" w14:textId="77777777">
      <w:pPr>
        <w:ind w:left="1440" w:hanging="1440"/>
        <w:rPr>
          <w:sz w:val="20"/>
          <w:lang w:val="en-US"/>
        </w:rPr>
      </w:pPr>
      <w:r>
        <w:rPr>
          <w:b/>
          <w:u w:val="single"/>
        </w:rPr>
        <w:t>T</w:t>
      </w:r>
      <w:r w:rsidR="00255889">
        <w:rPr>
          <w:b/>
          <w:u w:val="single"/>
        </w:rPr>
        <w:t>ransport</w:t>
      </w:r>
      <w:r w:rsidR="00255889">
        <w:t xml:space="preserve"> </w:t>
      </w:r>
      <w:r w:rsidR="00584DB6">
        <w:t xml:space="preserve">   </w:t>
      </w:r>
      <w:r>
        <w:tab/>
      </w:r>
      <w:r>
        <w:t>Please ensure</w:t>
      </w:r>
      <w:r w:rsidR="00584DB6">
        <w:t xml:space="preserve"> chains are </w:t>
      </w:r>
      <w:r>
        <w:t xml:space="preserve">carried </w:t>
      </w:r>
      <w:r w:rsidR="00584DB6">
        <w:t xml:space="preserve">on </w:t>
      </w:r>
      <w:r w:rsidR="00A81013">
        <w:t>all</w:t>
      </w:r>
      <w:r w:rsidR="00255889">
        <w:t xml:space="preserve"> vehicles on race day</w:t>
      </w:r>
      <w:r>
        <w:t>,</w:t>
      </w:r>
      <w:r w:rsidR="00255889">
        <w:t xml:space="preserve"> </w:t>
      </w:r>
      <w:r>
        <w:t>B</w:t>
      </w:r>
      <w:r w:rsidR="00255889">
        <w:rPr>
          <w:lang w:val="en-US"/>
        </w:rPr>
        <w:t>uses</w:t>
      </w:r>
      <w:r w:rsidR="005034B8">
        <w:rPr>
          <w:lang w:val="en-US"/>
        </w:rPr>
        <w:t xml:space="preserve"> as a minimum</w:t>
      </w:r>
      <w:r w:rsidR="00255889">
        <w:rPr>
          <w:lang w:val="en-US"/>
        </w:rPr>
        <w:t xml:space="preserve"> must ha</w:t>
      </w:r>
      <w:r>
        <w:rPr>
          <w:lang w:val="en-US"/>
        </w:rPr>
        <w:t>ve dual chains</w:t>
      </w:r>
      <w:r w:rsidR="00727EDC">
        <w:rPr>
          <w:lang w:val="en-US"/>
        </w:rPr>
        <w:t>.</w:t>
      </w:r>
      <w:r w:rsidR="00255889">
        <w:rPr>
          <w:lang w:val="en-US"/>
        </w:rPr>
        <w:t xml:space="preserve"> </w:t>
      </w:r>
      <w:r w:rsidR="007557A9">
        <w:rPr>
          <w:lang w:val="en-US"/>
        </w:rPr>
        <w:t>Otherwise contact Rainbow Ski Area re shuttle options from bottom of Mtn access road.</w:t>
      </w:r>
    </w:p>
    <w:p w:rsidR="00477C4C" w:rsidRDefault="00477C4C" w14:paraId="69AD00A9" w14:textId="77777777">
      <w:pPr>
        <w:rPr>
          <w:lang w:val="en-US"/>
        </w:rPr>
      </w:pPr>
    </w:p>
    <w:p w:rsidR="00255889" w:rsidRDefault="00255889" w14:paraId="2CFF413E" w14:textId="77777777"/>
    <w:p w:rsidR="00477C4C" w:rsidP="00C8361E" w:rsidRDefault="00D004E5" w14:paraId="5776A5F0" w14:textId="77777777">
      <w:pPr>
        <w:ind w:left="1440" w:hanging="1440"/>
      </w:pPr>
      <w:r>
        <w:rPr>
          <w:b/>
          <w:u w:val="single"/>
        </w:rPr>
        <w:t>Enquiries</w:t>
      </w:r>
      <w:r w:rsidR="005034B8">
        <w:t xml:space="preserve">       </w:t>
      </w:r>
      <w:proofErr w:type="gramStart"/>
      <w:r w:rsidR="00477C4C">
        <w:t>E</w:t>
      </w:r>
      <w:r w:rsidR="00C8361E">
        <w:t>mai</w:t>
      </w:r>
      <w:r w:rsidR="00477C4C">
        <w:t>l :Maureen</w:t>
      </w:r>
      <w:proofErr w:type="gramEnd"/>
      <w:r w:rsidR="00477C4C">
        <w:t xml:space="preserve"> Clinton-Baker  </w:t>
      </w:r>
    </w:p>
    <w:p w:rsidR="006E699B" w:rsidP="00C8361E" w:rsidRDefault="00477C4C" w14:paraId="7DC8CDC9" w14:textId="77777777">
      <w:pPr>
        <w:ind w:left="1440" w:hanging="1440"/>
      </w:pPr>
      <w:r>
        <w:t xml:space="preserve">                                   </w:t>
      </w:r>
      <w:hyperlink w:history="1" r:id="rId12">
        <w:r w:rsidRPr="00C92A15" w:rsidR="006E699B">
          <w:rPr>
            <w:rStyle w:val="Hyperlink"/>
          </w:rPr>
          <w:t>mcb@funpigs.co.nz</w:t>
        </w:r>
      </w:hyperlink>
    </w:p>
    <w:p w:rsidR="006E699B" w:rsidRDefault="006E699B" w14:paraId="1B8BA3EA" w14:textId="77777777">
      <w:pPr>
        <w:overflowPunct/>
        <w:autoSpaceDE/>
        <w:autoSpaceDN/>
        <w:adjustRightInd/>
        <w:textAlignment w:val="auto"/>
      </w:pPr>
      <w:r>
        <w:br w:type="page"/>
      </w:r>
    </w:p>
    <w:p w:rsidR="00255889" w:rsidP="00FE1C71" w:rsidRDefault="00255889" w14:paraId="571C0047" w14:textId="77777777">
      <w:pPr>
        <w:rPr>
          <w:b/>
          <w:sz w:val="28"/>
          <w:u w:val="single"/>
        </w:rPr>
      </w:pPr>
    </w:p>
    <w:sectPr w:rsidR="00255889" w:rsidSect="005C6B61">
      <w:pgSz w:w="11907" w:h="16840" w:orient="portrait" w:code="9"/>
      <w:pgMar w:top="426" w:right="567" w:bottom="284" w:left="567" w:header="567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AA2" w:rsidRDefault="002E3AA2" w14:paraId="27E4AEE2" w14:textId="77777777">
      <w:r>
        <w:separator/>
      </w:r>
    </w:p>
  </w:endnote>
  <w:endnote w:type="continuationSeparator" w:id="0">
    <w:p w:rsidR="002E3AA2" w:rsidRDefault="002E3AA2" w14:paraId="5FA172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AA2" w:rsidRDefault="002E3AA2" w14:paraId="0F5455D9" w14:textId="77777777">
      <w:r>
        <w:separator/>
      </w:r>
    </w:p>
  </w:footnote>
  <w:footnote w:type="continuationSeparator" w:id="0">
    <w:p w:rsidR="002E3AA2" w:rsidRDefault="002E3AA2" w14:paraId="66BCA9A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41C7"/>
    <w:multiLevelType w:val="singleLevel"/>
    <w:tmpl w:val="74041C22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hint="default" w:ascii="Arial" w:hAnsi="Arial" w:cs="Arial"/>
        <w:b w:val="0"/>
        <w:i w:val="0"/>
        <w:sz w:val="22"/>
      </w:rPr>
    </w:lvl>
  </w:abstractNum>
  <w:num w:numId="1" w16cid:durableId="1251741498">
    <w:abstractNumId w:val="0"/>
  </w:num>
  <w:num w:numId="2" w16cid:durableId="317196311">
    <w:abstractNumId w:val="0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1723" w:hanging="283"/>
        </w:pPr>
        <w:rPr>
          <w:rFonts w:hint="default" w:ascii="Arial" w:hAnsi="Arial" w:cs="Arial"/>
          <w:b w:val="0"/>
          <w:i w:val="0"/>
          <w:sz w:val="22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B6"/>
    <w:rsid w:val="00017337"/>
    <w:rsid w:val="000233B4"/>
    <w:rsid w:val="00033B97"/>
    <w:rsid w:val="00040C2B"/>
    <w:rsid w:val="00044B53"/>
    <w:rsid w:val="00062BC8"/>
    <w:rsid w:val="000936D7"/>
    <w:rsid w:val="000C274A"/>
    <w:rsid w:val="000D346F"/>
    <w:rsid w:val="00102D72"/>
    <w:rsid w:val="001065C8"/>
    <w:rsid w:val="00114F85"/>
    <w:rsid w:val="00123597"/>
    <w:rsid w:val="0012380B"/>
    <w:rsid w:val="0015738E"/>
    <w:rsid w:val="00182B0E"/>
    <w:rsid w:val="001A75E9"/>
    <w:rsid w:val="001D4E8A"/>
    <w:rsid w:val="0020320D"/>
    <w:rsid w:val="00217B9A"/>
    <w:rsid w:val="0024081C"/>
    <w:rsid w:val="00255889"/>
    <w:rsid w:val="00265617"/>
    <w:rsid w:val="002808E4"/>
    <w:rsid w:val="00294B61"/>
    <w:rsid w:val="00296857"/>
    <w:rsid w:val="002A1D4C"/>
    <w:rsid w:val="002D45EC"/>
    <w:rsid w:val="002D6221"/>
    <w:rsid w:val="002E3AA2"/>
    <w:rsid w:val="002F58A7"/>
    <w:rsid w:val="00302CD0"/>
    <w:rsid w:val="0032314D"/>
    <w:rsid w:val="00336068"/>
    <w:rsid w:val="00354C74"/>
    <w:rsid w:val="003A6D3D"/>
    <w:rsid w:val="003D5240"/>
    <w:rsid w:val="003E01BC"/>
    <w:rsid w:val="003F4D70"/>
    <w:rsid w:val="004266BF"/>
    <w:rsid w:val="00432029"/>
    <w:rsid w:val="004341D2"/>
    <w:rsid w:val="00434778"/>
    <w:rsid w:val="004467F4"/>
    <w:rsid w:val="004637BD"/>
    <w:rsid w:val="00477C4C"/>
    <w:rsid w:val="00477F49"/>
    <w:rsid w:val="00480F7B"/>
    <w:rsid w:val="0048517C"/>
    <w:rsid w:val="004D22AE"/>
    <w:rsid w:val="004F00C2"/>
    <w:rsid w:val="004F132B"/>
    <w:rsid w:val="004F198B"/>
    <w:rsid w:val="004F535E"/>
    <w:rsid w:val="005034B8"/>
    <w:rsid w:val="00506E45"/>
    <w:rsid w:val="00540035"/>
    <w:rsid w:val="00584DB6"/>
    <w:rsid w:val="00585B9B"/>
    <w:rsid w:val="005922B7"/>
    <w:rsid w:val="005C1D08"/>
    <w:rsid w:val="005C6B61"/>
    <w:rsid w:val="005D586D"/>
    <w:rsid w:val="005F15E1"/>
    <w:rsid w:val="005F16FB"/>
    <w:rsid w:val="00672159"/>
    <w:rsid w:val="006A0ADB"/>
    <w:rsid w:val="006A4D52"/>
    <w:rsid w:val="006A70A6"/>
    <w:rsid w:val="006C25D9"/>
    <w:rsid w:val="006E2DC5"/>
    <w:rsid w:val="006E699B"/>
    <w:rsid w:val="007130DB"/>
    <w:rsid w:val="00723CF1"/>
    <w:rsid w:val="00727EDC"/>
    <w:rsid w:val="00741110"/>
    <w:rsid w:val="007557A9"/>
    <w:rsid w:val="00776A5A"/>
    <w:rsid w:val="007A24CA"/>
    <w:rsid w:val="00845B40"/>
    <w:rsid w:val="00863BEA"/>
    <w:rsid w:val="00866287"/>
    <w:rsid w:val="0086751A"/>
    <w:rsid w:val="008711BF"/>
    <w:rsid w:val="00894C9A"/>
    <w:rsid w:val="008B286F"/>
    <w:rsid w:val="008D2877"/>
    <w:rsid w:val="008D30A6"/>
    <w:rsid w:val="008E3465"/>
    <w:rsid w:val="008F364A"/>
    <w:rsid w:val="0091691D"/>
    <w:rsid w:val="009516F8"/>
    <w:rsid w:val="009C2058"/>
    <w:rsid w:val="009E7881"/>
    <w:rsid w:val="00A10EC0"/>
    <w:rsid w:val="00A3010D"/>
    <w:rsid w:val="00A3440C"/>
    <w:rsid w:val="00A81013"/>
    <w:rsid w:val="00A977BB"/>
    <w:rsid w:val="00AC0D79"/>
    <w:rsid w:val="00AD1FA1"/>
    <w:rsid w:val="00B043C2"/>
    <w:rsid w:val="00B14C34"/>
    <w:rsid w:val="00BB7CF2"/>
    <w:rsid w:val="00BD240B"/>
    <w:rsid w:val="00BE30D8"/>
    <w:rsid w:val="00BE3B4D"/>
    <w:rsid w:val="00C6594F"/>
    <w:rsid w:val="00C7378A"/>
    <w:rsid w:val="00C82567"/>
    <w:rsid w:val="00C8361E"/>
    <w:rsid w:val="00C87C51"/>
    <w:rsid w:val="00CB480D"/>
    <w:rsid w:val="00CC280A"/>
    <w:rsid w:val="00CD3329"/>
    <w:rsid w:val="00CE029E"/>
    <w:rsid w:val="00CE1F4C"/>
    <w:rsid w:val="00CF2612"/>
    <w:rsid w:val="00CF56E8"/>
    <w:rsid w:val="00D004E5"/>
    <w:rsid w:val="00D1700D"/>
    <w:rsid w:val="00D20B2C"/>
    <w:rsid w:val="00D230F7"/>
    <w:rsid w:val="00D61E49"/>
    <w:rsid w:val="00D62FF4"/>
    <w:rsid w:val="00D64F49"/>
    <w:rsid w:val="00D773EE"/>
    <w:rsid w:val="00DF38F7"/>
    <w:rsid w:val="00DF7979"/>
    <w:rsid w:val="00E62EA0"/>
    <w:rsid w:val="00EC00E2"/>
    <w:rsid w:val="00F21129"/>
    <w:rsid w:val="00F62E42"/>
    <w:rsid w:val="00F758F1"/>
    <w:rsid w:val="00F96DBD"/>
    <w:rsid w:val="00FE1C71"/>
    <w:rsid w:val="00FE4E6B"/>
    <w:rsid w:val="00FF65E8"/>
    <w:rsid w:val="471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4EC73"/>
  <w15:docId w15:val="{15890983-F477-4B11-9EC2-7384ACFD1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44B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44B53"/>
    <w:pPr>
      <w:keepNext/>
      <w:spacing w:before="240" w:after="60"/>
      <w:outlineLvl w:val="0"/>
    </w:pPr>
    <w:rPr>
      <w:rFonts w:ascii="Times New Roman" w:hAnsi="Times New Roman"/>
      <w:b/>
      <w:kern w:val="28"/>
      <w:sz w:val="28"/>
    </w:rPr>
  </w:style>
  <w:style w:type="paragraph" w:styleId="Heading2">
    <w:name w:val="heading 2"/>
    <w:basedOn w:val="Normal"/>
    <w:next w:val="Normal"/>
    <w:qFormat/>
    <w:rsid w:val="00044B53"/>
    <w:pPr>
      <w:keepNext/>
      <w:spacing w:before="240" w:after="6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044B53"/>
    <w:pPr>
      <w:keepNext/>
      <w:spacing w:before="240" w:after="60"/>
      <w:outlineLvl w:val="2"/>
    </w:pPr>
    <w:rPr>
      <w:rFonts w:ascii="Times New Roman" w:hAnsi="Times New Roman"/>
      <w:b/>
      <w:i/>
      <w:sz w:val="24"/>
    </w:rPr>
  </w:style>
  <w:style w:type="paragraph" w:styleId="Heading4">
    <w:name w:val="heading 4"/>
    <w:basedOn w:val="Normal"/>
    <w:next w:val="Normal"/>
    <w:qFormat/>
    <w:rsid w:val="00044B53"/>
    <w:pPr>
      <w:outlineLvl w:val="3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44B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4B53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rsid w:val="00044B53"/>
    <w:rPr>
      <w:rFonts w:ascii="Arial" w:hAnsi="Arial"/>
      <w:sz w:val="16"/>
    </w:rPr>
  </w:style>
  <w:style w:type="paragraph" w:styleId="BodyText">
    <w:name w:val="Body Text"/>
    <w:basedOn w:val="Normal"/>
    <w:rsid w:val="00044B53"/>
    <w:pPr>
      <w:spacing w:after="120"/>
    </w:pPr>
  </w:style>
  <w:style w:type="paragraph" w:styleId="BalloonText">
    <w:name w:val="Balloon Text"/>
    <w:basedOn w:val="Normal"/>
    <w:rsid w:val="00044B53"/>
    <w:rPr>
      <w:rFonts w:ascii="Tahoma" w:hAnsi="Tahoma"/>
      <w:sz w:val="16"/>
    </w:rPr>
  </w:style>
  <w:style w:type="character" w:styleId="Hyperlink">
    <w:name w:val="Hyperlink"/>
    <w:basedOn w:val="DefaultParagraphFont"/>
    <w:rsid w:val="00044B53"/>
    <w:rPr>
      <w:color w:val="0000FF"/>
      <w:u w:val="single"/>
    </w:rPr>
  </w:style>
  <w:style w:type="paragraph" w:styleId="DocumentMap">
    <w:name w:val="Document Map"/>
    <w:basedOn w:val="Normal"/>
    <w:semiHidden/>
    <w:rsid w:val="00584DB6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8E3465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mailto:mcb@funpigs.co.nz" TargetMode="Externa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mcb@funpigs.co.nz" TargetMode="Externa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yperlink" Target="mailto:jeni.t@sporttasman.org.nz" TargetMode="External" Id="rId10" /><Relationship Type="http://schemas.openxmlformats.org/officeDocument/2006/relationships/webSettings" Target="webSettings.xml" Id="rId4" /><Relationship Type="http://schemas.openxmlformats.org/officeDocument/2006/relationships/image" Target="cid:A3CBB712-F357-4E94-86AF-D19DE34EC1CB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0484BA6949A4097C0F16496C06875" ma:contentTypeVersion="14" ma:contentTypeDescription="Create a new document." ma:contentTypeScope="" ma:versionID="2295937ab7640cece94e536cdfd7854d">
  <xsd:schema xmlns:xsd="http://www.w3.org/2001/XMLSchema" xmlns:xs="http://www.w3.org/2001/XMLSchema" xmlns:p="http://schemas.microsoft.com/office/2006/metadata/properties" xmlns:ns2="4fa1f39b-6ad5-4eb1-acfe-c5ecec17a20c" xmlns:ns3="6b79b91c-dcb2-472a-8a14-1bae87bb4c6d" targetNamespace="http://schemas.microsoft.com/office/2006/metadata/properties" ma:root="true" ma:fieldsID="b8c9a499351ae4c87c7806e774f00f8f" ns2:_="" ns3:_="">
    <xsd:import namespace="4fa1f39b-6ad5-4eb1-acfe-c5ecec17a20c"/>
    <xsd:import namespace="6b79b91c-dcb2-472a-8a14-1bae87bb4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f39b-6ad5-4eb1-acfe-c5ecec17a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18dc57-27f9-4b11-bc78-502d008c1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9b91c-dcb2-472a-8a14-1bae87bb4c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be936c-49b2-4196-9807-df7375079a9c}" ma:internalName="TaxCatchAll" ma:showField="CatchAllData" ma:web="6b79b91c-dcb2-472a-8a14-1bae87bb4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79b91c-dcb2-472a-8a14-1bae87bb4c6d" xsi:nil="true"/>
    <lcf76f155ced4ddcb4097134ff3c332f xmlns="4fa1f39b-6ad5-4eb1-acfe-c5ecec17a2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838D3-9483-4849-A984-55EBE987F466}"/>
</file>

<file path=customXml/itemProps2.xml><?xml version="1.0" encoding="utf-8"?>
<ds:datastoreItem xmlns:ds="http://schemas.openxmlformats.org/officeDocument/2006/customXml" ds:itemID="{372AD5D9-8E6B-4226-9618-A3C1A90DC87E}"/>
</file>

<file path=customXml/itemProps3.xml><?xml version="1.0" encoding="utf-8"?>
<ds:datastoreItem xmlns:ds="http://schemas.openxmlformats.org/officeDocument/2006/customXml" ds:itemID="{7B59F1FF-475D-41A7-B383-F9F157C05A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Rainbow Valley Ski Area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Clinton-Baker</dc:creator>
  <cp:lastModifiedBy>Jeni Thornborough</cp:lastModifiedBy>
  <cp:revision>3</cp:revision>
  <cp:lastPrinted>2015-08-05T23:18:00Z</cp:lastPrinted>
  <dcterms:created xsi:type="dcterms:W3CDTF">2022-06-22T02:48:00Z</dcterms:created>
  <dcterms:modified xsi:type="dcterms:W3CDTF">2022-07-19T19:49:39Z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0x0101007450484BA6949A4097C0F16496C06875</vt:lpwstr>
  </property>
  <property fmtid="{D5CDD505-2E9C-101B-9397-08002B2CF9AE}" pid="3" name="MediaServiceImageTags">
    <vt:lpwstr/>
  </property>
</Properties>
</file>